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2700"/>
        <w:gridCol w:w="4230"/>
        <w:gridCol w:w="270"/>
        <w:gridCol w:w="552"/>
      </w:tblGrid>
      <w:tr w:rsidR="008D2EDB" w:rsidRPr="00347E33" w:rsidTr="0086250E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450"/>
              <w:gridCol w:w="4028"/>
            </w:tblGrid>
            <w:tr w:rsidR="008D2EDB" w:rsidTr="00076027">
              <w:trPr>
                <w:jc w:val="center"/>
              </w:trPr>
              <w:tc>
                <w:tcPr>
                  <w:tcW w:w="1555" w:type="dxa"/>
                </w:tcPr>
                <w:p w:rsidR="008D2EDB" w:rsidRDefault="008D2EDB" w:rsidP="00076027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13CS41</w:t>
                  </w:r>
                  <w:r w:rsidR="00076027">
                    <w:rPr>
                      <w:sz w:val="28"/>
                      <w:szCs w:val="28"/>
                    </w:rPr>
                    <w:t>P1</w:t>
                  </w:r>
                </w:p>
              </w:tc>
              <w:tc>
                <w:tcPr>
                  <w:tcW w:w="450" w:type="dxa"/>
                </w:tcPr>
                <w:p w:rsidR="008D2EDB" w:rsidRDefault="008D2EDB" w:rsidP="0086250E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028" w:type="dxa"/>
                </w:tcPr>
                <w:p w:rsidR="008D2EDB" w:rsidRDefault="008D2EDB" w:rsidP="0086250E">
                  <w:pPr>
                    <w:rPr>
                      <w:sz w:val="28"/>
                      <w:szCs w:val="28"/>
                    </w:rPr>
                  </w:pPr>
                  <w:r w:rsidRPr="008D2EDB">
                    <w:rPr>
                      <w:sz w:val="28"/>
                      <w:szCs w:val="28"/>
                    </w:rPr>
                    <w:t>C# AND .NET LABORATORY</w:t>
                  </w:r>
                </w:p>
              </w:tc>
            </w:tr>
          </w:tbl>
          <w:p w:rsidR="008D2EDB" w:rsidRPr="009C54B2" w:rsidRDefault="008D2EDB" w:rsidP="0086250E">
            <w:pPr>
              <w:rPr>
                <w:sz w:val="28"/>
                <w:szCs w:val="28"/>
              </w:rPr>
            </w:pPr>
          </w:p>
        </w:tc>
      </w:tr>
      <w:tr w:rsidR="008D2EDB" w:rsidRPr="00347E33" w:rsidTr="0086250E">
        <w:tc>
          <w:tcPr>
            <w:tcW w:w="2005" w:type="dxa"/>
          </w:tcPr>
          <w:p w:rsidR="008D2EDB" w:rsidRDefault="008D2EDB" w:rsidP="0086250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8D2EDB" w:rsidRPr="009C54B2" w:rsidRDefault="008D2EDB" w:rsidP="0086250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8D2EDB" w:rsidRPr="009C54B2" w:rsidRDefault="008D2EDB" w:rsidP="0086250E">
            <w:pPr>
              <w:rPr>
                <w:sz w:val="28"/>
                <w:szCs w:val="28"/>
              </w:rPr>
            </w:pPr>
          </w:p>
        </w:tc>
      </w:tr>
      <w:tr w:rsidR="008D2EDB" w:rsidRPr="00347E33" w:rsidTr="0086250E">
        <w:tc>
          <w:tcPr>
            <w:tcW w:w="2005" w:type="dxa"/>
          </w:tcPr>
          <w:p w:rsidR="008D2EDB" w:rsidRPr="00347E33" w:rsidRDefault="008D2EDB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8D2EDB" w:rsidRPr="00347E33" w:rsidRDefault="008D2EDB" w:rsidP="0086250E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8D2EDB" w:rsidRPr="00347E33" w:rsidRDefault="008D2EDB" w:rsidP="0086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8D2EDB" w:rsidRDefault="008D2EDB" w:rsidP="0086250E"/>
        </w:tc>
        <w:tc>
          <w:tcPr>
            <w:tcW w:w="4230" w:type="dxa"/>
          </w:tcPr>
          <w:p w:rsidR="008D2EDB" w:rsidRDefault="008D2EDB" w:rsidP="0086250E">
            <w:r w:rsidRPr="00DA53C8">
              <w:rPr>
                <w:sz w:val="28"/>
                <w:szCs w:val="28"/>
              </w:rPr>
              <w:t>Day-to-day Evaluation and a test</w:t>
            </w:r>
          </w:p>
        </w:tc>
        <w:tc>
          <w:tcPr>
            <w:tcW w:w="270" w:type="dxa"/>
          </w:tcPr>
          <w:p w:rsidR="008D2EDB" w:rsidRPr="00347E33" w:rsidRDefault="008D2EDB" w:rsidP="0086250E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8D2EDB" w:rsidRPr="00347E33" w:rsidRDefault="008D2EDB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8D2EDB" w:rsidRPr="00347E33" w:rsidTr="0086250E">
        <w:tc>
          <w:tcPr>
            <w:tcW w:w="2005" w:type="dxa"/>
          </w:tcPr>
          <w:p w:rsidR="008D2EDB" w:rsidRPr="00347E33" w:rsidRDefault="008D2EDB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8D2EDB" w:rsidRPr="00347E33" w:rsidRDefault="008D2EDB" w:rsidP="0086250E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8D2EDB" w:rsidRPr="00347E33" w:rsidRDefault="008D2EDB" w:rsidP="0086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8D2EDB" w:rsidRPr="00347E33" w:rsidRDefault="008D2EDB" w:rsidP="0086250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:rsidR="008D2EDB" w:rsidRPr="00347E33" w:rsidRDefault="008D2EDB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8D2EDB" w:rsidRPr="00347E33" w:rsidRDefault="008D2EDB" w:rsidP="0086250E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8D2EDB" w:rsidRPr="00347E33" w:rsidRDefault="008D2EDB" w:rsidP="0086250E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8D2EDB" w:rsidRDefault="008D2EDB" w:rsidP="008D2EDB"/>
    <w:tbl>
      <w:tblPr>
        <w:tblStyle w:val="TableGrid"/>
        <w:tblW w:w="10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83"/>
      </w:tblGrid>
      <w:tr w:rsidR="008D2EDB" w:rsidRPr="00DA53C8" w:rsidTr="0009665A">
        <w:tc>
          <w:tcPr>
            <w:tcW w:w="10483" w:type="dxa"/>
            <w:vAlign w:val="center"/>
          </w:tcPr>
          <w:p w:rsidR="008D2EDB" w:rsidRPr="004A2DE5" w:rsidRDefault="008D2EDB" w:rsidP="008D2EDB">
            <w:pPr>
              <w:pStyle w:val="ListParagraph"/>
              <w:numPr>
                <w:ilvl w:val="0"/>
                <w:numId w:val="1"/>
              </w:numPr>
              <w:jc w:val="both"/>
            </w:pPr>
            <w:r w:rsidRPr="008D2EDB">
              <w:t>Write a simple program in C# to write a string on the screen.</w:t>
            </w:r>
          </w:p>
        </w:tc>
      </w:tr>
      <w:tr w:rsidR="008D2EDB" w:rsidRPr="00DA53C8" w:rsidTr="0009665A">
        <w:tc>
          <w:tcPr>
            <w:tcW w:w="10483" w:type="dxa"/>
            <w:vAlign w:val="center"/>
          </w:tcPr>
          <w:p w:rsidR="008D2EDB" w:rsidRPr="004A2DE5" w:rsidRDefault="008D2EDB" w:rsidP="008D2EDB">
            <w:pPr>
              <w:pStyle w:val="ListParagraph"/>
              <w:numPr>
                <w:ilvl w:val="0"/>
                <w:numId w:val="1"/>
              </w:numPr>
              <w:jc w:val="both"/>
            </w:pPr>
            <w:r w:rsidRPr="008D2EDB">
              <w:t>Write a program in C# to prompt the user for some input and then take some action.</w:t>
            </w:r>
          </w:p>
        </w:tc>
      </w:tr>
      <w:tr w:rsidR="008D2EDB" w:rsidRPr="00DA53C8" w:rsidTr="0009665A">
        <w:tc>
          <w:tcPr>
            <w:tcW w:w="10483" w:type="dxa"/>
            <w:vAlign w:val="center"/>
          </w:tcPr>
          <w:p w:rsidR="008D2EDB" w:rsidRPr="004A2DE5" w:rsidRDefault="008D2EDB" w:rsidP="008D2EDB">
            <w:pPr>
              <w:pStyle w:val="ListParagraph"/>
              <w:numPr>
                <w:ilvl w:val="0"/>
                <w:numId w:val="1"/>
              </w:numPr>
              <w:jc w:val="both"/>
            </w:pPr>
            <w:r w:rsidRPr="008D2EDB">
              <w:t>Write a program to demonstrate how unary operators are used</w:t>
            </w:r>
            <w:r>
              <w:t>.</w:t>
            </w:r>
          </w:p>
        </w:tc>
      </w:tr>
      <w:tr w:rsidR="008D2EDB" w:rsidRPr="00DA53C8" w:rsidTr="0009665A">
        <w:tc>
          <w:tcPr>
            <w:tcW w:w="10483" w:type="dxa"/>
            <w:vAlign w:val="center"/>
          </w:tcPr>
          <w:p w:rsidR="008D2EDB" w:rsidRPr="004A2DE5" w:rsidRDefault="008D2EDB" w:rsidP="008D2EDB">
            <w:pPr>
              <w:pStyle w:val="ListParagraph"/>
              <w:numPr>
                <w:ilvl w:val="0"/>
                <w:numId w:val="1"/>
              </w:numPr>
              <w:jc w:val="both"/>
            </w:pPr>
            <w:r w:rsidRPr="008D2EDB">
              <w:t>Write a program in C# to demonstrate how binary operators work.</w:t>
            </w:r>
          </w:p>
        </w:tc>
      </w:tr>
      <w:tr w:rsidR="008D2EDB" w:rsidRPr="00DA53C8" w:rsidTr="0009665A">
        <w:tc>
          <w:tcPr>
            <w:tcW w:w="10483" w:type="dxa"/>
            <w:vAlign w:val="center"/>
          </w:tcPr>
          <w:p w:rsidR="008D2EDB" w:rsidRPr="004A2DE5" w:rsidRDefault="008D2EDB" w:rsidP="008D2EDB">
            <w:pPr>
              <w:pStyle w:val="ListParagraph"/>
              <w:numPr>
                <w:ilvl w:val="0"/>
                <w:numId w:val="1"/>
              </w:numPr>
              <w:jc w:val="both"/>
            </w:pPr>
            <w:r w:rsidRPr="008D2EDB">
              <w:t>Write a program in C# to</w:t>
            </w:r>
            <w:r>
              <w:t xml:space="preserve"> </w:t>
            </w:r>
            <w:r w:rsidRPr="008D2EDB">
              <w:t>demonstrate different kinds of arrays including jagged arrays.</w:t>
            </w:r>
          </w:p>
        </w:tc>
      </w:tr>
      <w:tr w:rsidR="008D2EDB" w:rsidRPr="00DA53C8" w:rsidTr="0009665A">
        <w:tc>
          <w:tcPr>
            <w:tcW w:w="10483" w:type="dxa"/>
            <w:vAlign w:val="center"/>
          </w:tcPr>
          <w:p w:rsidR="008D2EDB" w:rsidRPr="004A2DE5" w:rsidRDefault="008D2EDB" w:rsidP="008D2EDB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Write a program in C# to override a method which calculates pay of an employee taking bonus into account.</w:t>
            </w:r>
          </w:p>
        </w:tc>
      </w:tr>
      <w:tr w:rsidR="008D2EDB" w:rsidRPr="00DA53C8" w:rsidTr="0009665A">
        <w:tc>
          <w:tcPr>
            <w:tcW w:w="10483" w:type="dxa"/>
            <w:vAlign w:val="center"/>
          </w:tcPr>
          <w:p w:rsidR="008D2EDB" w:rsidRPr="004A2DE5" w:rsidRDefault="008D2EDB" w:rsidP="00302005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Write a program in C# to ask a user to enter a choice to add, delete, modify or view address using methods</w:t>
            </w:r>
            <w:r w:rsidR="00302005">
              <w:t>,</w:t>
            </w:r>
            <w:r>
              <w:t xml:space="preserve"> for each function.</w:t>
            </w:r>
          </w:p>
        </w:tc>
      </w:tr>
      <w:tr w:rsidR="008D2EDB" w:rsidRPr="00DA53C8" w:rsidTr="0009665A">
        <w:tc>
          <w:tcPr>
            <w:tcW w:w="10483" w:type="dxa"/>
            <w:vAlign w:val="center"/>
          </w:tcPr>
          <w:p w:rsidR="008D2EDB" w:rsidRPr="004A2DE5" w:rsidRDefault="008D2EDB" w:rsidP="00302005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Write a program in C# to demonstrate and verify that the static constructor runs only one time, even</w:t>
            </w:r>
            <w:r w:rsidR="00302005">
              <w:t xml:space="preserve"> </w:t>
            </w:r>
            <w:r>
              <w:t>though two instances of Class are created, and that it runs before the instance constructor runs.</w:t>
            </w:r>
          </w:p>
        </w:tc>
      </w:tr>
      <w:tr w:rsidR="008D2EDB" w:rsidRPr="00DA53C8" w:rsidTr="0009665A">
        <w:tc>
          <w:tcPr>
            <w:tcW w:w="10483" w:type="dxa"/>
            <w:vAlign w:val="center"/>
          </w:tcPr>
          <w:p w:rsidR="008D2EDB" w:rsidRPr="004A2DE5" w:rsidRDefault="008D2EDB" w:rsidP="00302005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Write a program in C# to show that when a </w:t>
            </w:r>
            <w:proofErr w:type="spellStart"/>
            <w:r>
              <w:t>struct</w:t>
            </w:r>
            <w:proofErr w:type="spellEnd"/>
            <w:r>
              <w:t xml:space="preserve"> is passed to a method, a copy of the </w:t>
            </w:r>
            <w:proofErr w:type="spellStart"/>
            <w:r>
              <w:t>struct</w:t>
            </w:r>
            <w:proofErr w:type="spellEnd"/>
            <w:r>
              <w:t xml:space="preserve"> is passed, but when a class instance is passed, a reference is passed.</w:t>
            </w:r>
          </w:p>
        </w:tc>
      </w:tr>
      <w:tr w:rsidR="008D2EDB" w:rsidRPr="00DA53C8" w:rsidTr="0009665A">
        <w:tc>
          <w:tcPr>
            <w:tcW w:w="10483" w:type="dxa"/>
            <w:vAlign w:val="center"/>
          </w:tcPr>
          <w:p w:rsidR="008D2EDB" w:rsidRPr="004A2DE5" w:rsidRDefault="008D2EDB" w:rsidP="008D2EDB">
            <w:pPr>
              <w:pStyle w:val="ListParagraph"/>
              <w:numPr>
                <w:ilvl w:val="0"/>
                <w:numId w:val="1"/>
              </w:numPr>
              <w:jc w:val="both"/>
            </w:pPr>
            <w:r w:rsidRPr="008D2EDB">
              <w:t>Write a Program to implement an Interface.</w:t>
            </w:r>
          </w:p>
        </w:tc>
      </w:tr>
      <w:tr w:rsidR="008D2EDB" w:rsidRPr="00DA53C8" w:rsidTr="0009665A">
        <w:tc>
          <w:tcPr>
            <w:tcW w:w="10483" w:type="dxa"/>
            <w:vAlign w:val="center"/>
          </w:tcPr>
          <w:p w:rsidR="008D2EDB" w:rsidRPr="004A2DE5" w:rsidRDefault="008D2EDB" w:rsidP="008D2EDB">
            <w:pPr>
              <w:pStyle w:val="ListParagraph"/>
              <w:numPr>
                <w:ilvl w:val="0"/>
                <w:numId w:val="1"/>
              </w:numPr>
              <w:jc w:val="both"/>
            </w:pPr>
            <w:r w:rsidRPr="008D2EDB">
              <w:t>Write a program to invoke an event when a list of documents is changed.</w:t>
            </w:r>
          </w:p>
        </w:tc>
      </w:tr>
      <w:tr w:rsidR="008D2EDB" w:rsidRPr="00DA53C8" w:rsidTr="0009665A">
        <w:tc>
          <w:tcPr>
            <w:tcW w:w="10483" w:type="dxa"/>
            <w:vAlign w:val="center"/>
          </w:tcPr>
          <w:p w:rsidR="008D2EDB" w:rsidRDefault="008D2EDB" w:rsidP="008D2EDB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Write a program in C# to create a base class shape and derived classes i.e., Rectangle, Circle, and </w:t>
            </w:r>
          </w:p>
          <w:p w:rsidR="008D2EDB" w:rsidRPr="004A2DE5" w:rsidRDefault="008D2EDB" w:rsidP="008D2EDB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Triangle. Invoke the method from base class shape using polymorphism.</w:t>
            </w:r>
          </w:p>
        </w:tc>
      </w:tr>
      <w:tr w:rsidR="008D2EDB" w:rsidRPr="00DA53C8" w:rsidTr="0009665A">
        <w:tc>
          <w:tcPr>
            <w:tcW w:w="10483" w:type="dxa"/>
            <w:vAlign w:val="center"/>
          </w:tcPr>
          <w:p w:rsidR="008D2EDB" w:rsidRPr="004A2DE5" w:rsidRDefault="008D2EDB" w:rsidP="008D2EDB">
            <w:pPr>
              <w:pStyle w:val="ListParagraph"/>
              <w:numPr>
                <w:ilvl w:val="0"/>
                <w:numId w:val="1"/>
              </w:numPr>
              <w:jc w:val="both"/>
            </w:pPr>
            <w:r w:rsidRPr="008D2EDB">
              <w:t>Create an Active-X control for file operations.</w:t>
            </w:r>
          </w:p>
        </w:tc>
      </w:tr>
      <w:tr w:rsidR="008D2EDB" w:rsidRPr="00DA53C8" w:rsidTr="0009665A">
        <w:tc>
          <w:tcPr>
            <w:tcW w:w="10483" w:type="dxa"/>
            <w:vAlign w:val="center"/>
          </w:tcPr>
          <w:p w:rsidR="008D2EDB" w:rsidRPr="004A2DE5" w:rsidRDefault="008D2EDB" w:rsidP="008D2EDB">
            <w:pPr>
              <w:pStyle w:val="ListParagraph"/>
              <w:numPr>
                <w:ilvl w:val="0"/>
                <w:numId w:val="1"/>
              </w:numPr>
              <w:jc w:val="both"/>
            </w:pPr>
            <w:r w:rsidRPr="008D2EDB">
              <w:t>Develop a component for converting the currency values using COM/.NET.</w:t>
            </w:r>
          </w:p>
        </w:tc>
      </w:tr>
      <w:tr w:rsidR="008D2EDB" w:rsidRPr="00DA53C8" w:rsidTr="0009665A">
        <w:tc>
          <w:tcPr>
            <w:tcW w:w="10483" w:type="dxa"/>
            <w:vAlign w:val="center"/>
          </w:tcPr>
          <w:p w:rsidR="008D2EDB" w:rsidRPr="004A2DE5" w:rsidRDefault="008D2EDB" w:rsidP="008D2EDB">
            <w:pPr>
              <w:pStyle w:val="ListParagraph"/>
              <w:numPr>
                <w:ilvl w:val="0"/>
                <w:numId w:val="1"/>
              </w:numPr>
              <w:jc w:val="both"/>
            </w:pPr>
            <w:r w:rsidRPr="008D2EDB">
              <w:t>Develop a component for encryption and decryption using COM/.NET.</w:t>
            </w:r>
          </w:p>
        </w:tc>
      </w:tr>
      <w:tr w:rsidR="008D2EDB" w:rsidRPr="00DA53C8" w:rsidTr="0009665A">
        <w:tc>
          <w:tcPr>
            <w:tcW w:w="10483" w:type="dxa"/>
            <w:vAlign w:val="center"/>
          </w:tcPr>
          <w:p w:rsidR="008D2EDB" w:rsidRPr="004A2DE5" w:rsidRDefault="008D2EDB" w:rsidP="008D2EDB">
            <w:pPr>
              <w:pStyle w:val="ListParagraph"/>
              <w:numPr>
                <w:ilvl w:val="0"/>
                <w:numId w:val="1"/>
              </w:numPr>
              <w:jc w:val="both"/>
            </w:pPr>
            <w:r w:rsidRPr="008D2EDB">
              <w:t>Develop a component for retrieving information from message box using DCOM/.NET.</w:t>
            </w:r>
          </w:p>
        </w:tc>
      </w:tr>
    </w:tbl>
    <w:p w:rsidR="00613AE9" w:rsidRDefault="00302005">
      <w:r>
        <w:tab/>
      </w:r>
    </w:p>
    <w:sectPr w:rsidR="00613AE9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6C0" w:rsidRDefault="004746C0" w:rsidP="00E23258">
      <w:r>
        <w:separator/>
      </w:r>
    </w:p>
  </w:endnote>
  <w:endnote w:type="continuationSeparator" w:id="0">
    <w:p w:rsidR="004746C0" w:rsidRDefault="004746C0" w:rsidP="00E2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58" w:rsidRDefault="00E232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58" w:rsidRDefault="00E232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58" w:rsidRDefault="00E232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6C0" w:rsidRDefault="004746C0" w:rsidP="00E23258">
      <w:r>
        <w:separator/>
      </w:r>
    </w:p>
  </w:footnote>
  <w:footnote w:type="continuationSeparator" w:id="0">
    <w:p w:rsidR="004746C0" w:rsidRDefault="004746C0" w:rsidP="00E23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58" w:rsidRDefault="00E232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58" w:rsidRDefault="00E23258" w:rsidP="00E23258">
    <w:pPr>
      <w:pStyle w:val="Header"/>
      <w:jc w:val="center"/>
    </w:pPr>
    <w:r>
      <w:t>NBKR INSTITUTE OF SCIENCE AND TECHNOLGY</w:t>
    </w:r>
  </w:p>
  <w:p w:rsidR="00E23258" w:rsidRDefault="00E23258" w:rsidP="00E23258">
    <w:pPr>
      <w:pStyle w:val="Header"/>
      <w:jc w:val="center"/>
    </w:pPr>
    <w:r>
      <w:t>(AUTONOMOUS)</w:t>
    </w:r>
  </w:p>
  <w:p w:rsidR="00E23258" w:rsidRDefault="00E23258" w:rsidP="00E23258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E23258" w:rsidRDefault="00E23258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58" w:rsidRDefault="00E232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E78F9"/>
    <w:multiLevelType w:val="hybridMultilevel"/>
    <w:tmpl w:val="56021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DB"/>
    <w:rsid w:val="00076027"/>
    <w:rsid w:val="0009665A"/>
    <w:rsid w:val="00302005"/>
    <w:rsid w:val="004746C0"/>
    <w:rsid w:val="00491EB1"/>
    <w:rsid w:val="005A1467"/>
    <w:rsid w:val="00613AE9"/>
    <w:rsid w:val="008D2EDB"/>
    <w:rsid w:val="00E2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2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E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2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2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32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25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2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E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2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2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32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2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4</cp:revision>
  <dcterms:created xsi:type="dcterms:W3CDTF">2013-09-06T11:19:00Z</dcterms:created>
  <dcterms:modified xsi:type="dcterms:W3CDTF">2013-11-07T04:18:00Z</dcterms:modified>
</cp:coreProperties>
</file>